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8F" w:rsidRPr="00B5172C" w:rsidRDefault="00B5172C" w:rsidP="00B517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172C">
        <w:rPr>
          <w:rFonts w:ascii="Times New Roman" w:hAnsi="Times New Roman" w:cs="Times New Roman"/>
          <w:b/>
          <w:sz w:val="32"/>
          <w:szCs w:val="32"/>
        </w:rPr>
        <w:t>Сведения о трудоустройстве</w:t>
      </w:r>
    </w:p>
    <w:p w:rsidR="00B5172C" w:rsidRDefault="00B5172C" w:rsidP="00B517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172C">
        <w:rPr>
          <w:rFonts w:ascii="Times New Roman" w:hAnsi="Times New Roman" w:cs="Times New Roman"/>
          <w:b/>
          <w:sz w:val="32"/>
          <w:szCs w:val="32"/>
        </w:rPr>
        <w:t>Выпуск июнь 2014 года</w:t>
      </w:r>
    </w:p>
    <w:tbl>
      <w:tblPr>
        <w:tblStyle w:val="a3"/>
        <w:tblW w:w="0" w:type="auto"/>
        <w:tblLook w:val="04A0"/>
      </w:tblPr>
      <w:tblGrid>
        <w:gridCol w:w="2034"/>
        <w:gridCol w:w="1902"/>
        <w:gridCol w:w="1608"/>
        <w:gridCol w:w="1848"/>
        <w:gridCol w:w="1848"/>
        <w:gridCol w:w="1848"/>
        <w:gridCol w:w="1849"/>
        <w:gridCol w:w="1849"/>
      </w:tblGrid>
      <w:tr w:rsidR="0027515F" w:rsidRPr="0027515F" w:rsidTr="002D3866">
        <w:tc>
          <w:tcPr>
            <w:tcW w:w="2034" w:type="dxa"/>
          </w:tcPr>
          <w:p w:rsidR="0027515F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8" w:type="dxa"/>
            <w:gridSpan w:val="3"/>
          </w:tcPr>
          <w:p w:rsidR="0027515F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 «Менеджмент организации»</w:t>
            </w:r>
          </w:p>
        </w:tc>
        <w:tc>
          <w:tcPr>
            <w:tcW w:w="5545" w:type="dxa"/>
            <w:gridSpan w:val="3"/>
          </w:tcPr>
          <w:p w:rsidR="0027515F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подготовки (бакалавр</w:t>
            </w:r>
            <w:r w:rsidR="006D43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9" w:type="dxa"/>
          </w:tcPr>
          <w:p w:rsidR="0027515F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7515F" w:rsidRPr="0027515F" w:rsidTr="002D3866">
        <w:tc>
          <w:tcPr>
            <w:tcW w:w="2034" w:type="dxa"/>
          </w:tcPr>
          <w:p w:rsidR="00B5172C" w:rsidRPr="0027515F" w:rsidRDefault="00B5172C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Заочное, </w:t>
            </w:r>
            <w:proofErr w:type="spellStart"/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очно-заочное</w:t>
            </w:r>
            <w:proofErr w:type="spellEnd"/>
          </w:p>
        </w:tc>
        <w:tc>
          <w:tcPr>
            <w:tcW w:w="1608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очное</w:t>
            </w:r>
          </w:p>
        </w:tc>
        <w:tc>
          <w:tcPr>
            <w:tcW w:w="1848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8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</w:p>
          <w:p w:rsidR="0027515F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очное</w:t>
            </w:r>
          </w:p>
        </w:tc>
        <w:tc>
          <w:tcPr>
            <w:tcW w:w="1848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Туризм</w:t>
            </w:r>
          </w:p>
          <w:p w:rsidR="0027515F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Очно-заочное</w:t>
            </w:r>
            <w:proofErr w:type="spellEnd"/>
          </w:p>
        </w:tc>
        <w:tc>
          <w:tcPr>
            <w:tcW w:w="1849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9" w:type="dxa"/>
          </w:tcPr>
          <w:p w:rsidR="00B5172C" w:rsidRPr="0027515F" w:rsidRDefault="00B5172C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515F" w:rsidRPr="0027515F" w:rsidTr="002D3866">
        <w:tc>
          <w:tcPr>
            <w:tcW w:w="2034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02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60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</w:tr>
      <w:tr w:rsidR="0027515F" w:rsidRPr="0027515F" w:rsidTr="002D3866">
        <w:tc>
          <w:tcPr>
            <w:tcW w:w="2034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т.ч. работают</w:t>
            </w:r>
          </w:p>
        </w:tc>
        <w:tc>
          <w:tcPr>
            <w:tcW w:w="1902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D43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8" w:type="dxa"/>
          </w:tcPr>
          <w:p w:rsidR="00B5172C" w:rsidRPr="0027515F" w:rsidRDefault="0027515F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B5172C" w:rsidRPr="0027515F" w:rsidRDefault="006D4332" w:rsidP="006D4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2D3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B5172C" w:rsidRPr="0027515F" w:rsidRDefault="002D3866" w:rsidP="006D4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           </w:t>
            </w:r>
          </w:p>
        </w:tc>
        <w:tc>
          <w:tcPr>
            <w:tcW w:w="1849" w:type="dxa"/>
          </w:tcPr>
          <w:p w:rsidR="00B5172C" w:rsidRPr="0027515F" w:rsidRDefault="006D4332" w:rsidP="006D4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2D3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</w:tc>
      </w:tr>
      <w:tr w:rsidR="0027515F" w:rsidRPr="0027515F" w:rsidTr="002D3866">
        <w:tc>
          <w:tcPr>
            <w:tcW w:w="2034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работают</w:t>
            </w:r>
          </w:p>
        </w:tc>
        <w:tc>
          <w:tcPr>
            <w:tcW w:w="1902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9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9" w:type="dxa"/>
          </w:tcPr>
          <w:p w:rsidR="00B5172C" w:rsidRPr="0027515F" w:rsidRDefault="002D3866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B5172C" w:rsidRPr="00B5172C" w:rsidRDefault="00B5172C" w:rsidP="00B5172C">
      <w:pPr>
        <w:rPr>
          <w:rFonts w:ascii="Times New Roman" w:hAnsi="Times New Roman" w:cs="Times New Roman"/>
          <w:b/>
          <w:sz w:val="32"/>
          <w:szCs w:val="32"/>
        </w:rPr>
      </w:pPr>
    </w:p>
    <w:sectPr w:rsidR="00B5172C" w:rsidRPr="00B5172C" w:rsidSect="00B517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430B"/>
    <w:rsid w:val="001C5D4A"/>
    <w:rsid w:val="001C63EC"/>
    <w:rsid w:val="00240A81"/>
    <w:rsid w:val="0027515F"/>
    <w:rsid w:val="002D3866"/>
    <w:rsid w:val="00393397"/>
    <w:rsid w:val="003E2D8F"/>
    <w:rsid w:val="006802C4"/>
    <w:rsid w:val="006D4332"/>
    <w:rsid w:val="00812B19"/>
    <w:rsid w:val="0083430B"/>
    <w:rsid w:val="008B399A"/>
    <w:rsid w:val="00B51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nkazakova</dc:creator>
  <cp:keywords/>
  <dc:description/>
  <cp:lastModifiedBy>nkazakova</cp:lastModifiedBy>
  <cp:revision>4</cp:revision>
  <dcterms:created xsi:type="dcterms:W3CDTF">2015-02-10T13:51:00Z</dcterms:created>
  <dcterms:modified xsi:type="dcterms:W3CDTF">2015-04-17T14:36:00Z</dcterms:modified>
</cp:coreProperties>
</file>