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849" w:rsidRPr="004851FD" w:rsidRDefault="006E3F36" w:rsidP="006E3F3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851FD">
        <w:rPr>
          <w:rFonts w:ascii="Times New Roman" w:hAnsi="Times New Roman" w:cs="Times New Roman"/>
          <w:b/>
          <w:sz w:val="32"/>
          <w:szCs w:val="32"/>
          <w:u w:val="single"/>
        </w:rPr>
        <w:t xml:space="preserve">Информация </w:t>
      </w:r>
      <w:r w:rsidR="006424A4" w:rsidRPr="004851FD">
        <w:rPr>
          <w:rFonts w:ascii="Times New Roman" w:hAnsi="Times New Roman" w:cs="Times New Roman"/>
          <w:b/>
          <w:sz w:val="32"/>
          <w:szCs w:val="32"/>
          <w:u w:val="single"/>
        </w:rPr>
        <w:t>о языках, на которых осуществляется образование (обучение)</w:t>
      </w:r>
    </w:p>
    <w:p w:rsidR="006E3F36" w:rsidRDefault="006E3F36" w:rsidP="006E3F3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356" w:type="dxa"/>
        <w:jc w:val="center"/>
        <w:tblInd w:w="-2394" w:type="dxa"/>
        <w:tblLayout w:type="fixed"/>
        <w:tblLook w:val="04A0"/>
      </w:tblPr>
      <w:tblGrid>
        <w:gridCol w:w="1168"/>
        <w:gridCol w:w="2268"/>
        <w:gridCol w:w="2693"/>
        <w:gridCol w:w="2409"/>
        <w:gridCol w:w="2409"/>
        <w:gridCol w:w="2409"/>
      </w:tblGrid>
      <w:tr w:rsidR="004851FD" w:rsidTr="004851FD">
        <w:trPr>
          <w:jc w:val="center"/>
        </w:trPr>
        <w:tc>
          <w:tcPr>
            <w:tcW w:w="1168" w:type="dxa"/>
          </w:tcPr>
          <w:p w:rsidR="004851FD" w:rsidRDefault="004851FD" w:rsidP="0017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Код, шифр</w:t>
            </w:r>
          </w:p>
        </w:tc>
        <w:tc>
          <w:tcPr>
            <w:tcW w:w="2268" w:type="dxa"/>
          </w:tcPr>
          <w:p w:rsidR="004851FD" w:rsidRDefault="004851FD" w:rsidP="0017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профессии,  специальности, направления подготовки, научной специальности</w:t>
            </w:r>
          </w:p>
        </w:tc>
        <w:tc>
          <w:tcPr>
            <w:tcW w:w="2693" w:type="dxa"/>
          </w:tcPr>
          <w:p w:rsidR="004851FD" w:rsidRDefault="004851FD" w:rsidP="0017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образования</w:t>
            </w:r>
          </w:p>
        </w:tc>
        <w:tc>
          <w:tcPr>
            <w:tcW w:w="2409" w:type="dxa"/>
          </w:tcPr>
          <w:p w:rsidR="004851FD" w:rsidRDefault="004851FD" w:rsidP="0017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Языки, на которых осуществляется образование (обучение)</w:t>
            </w:r>
          </w:p>
        </w:tc>
        <w:tc>
          <w:tcPr>
            <w:tcW w:w="2409" w:type="dxa"/>
          </w:tcPr>
          <w:p w:rsidR="004851FD" w:rsidRDefault="004851FD" w:rsidP="0017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обучения</w:t>
            </w:r>
          </w:p>
        </w:tc>
        <w:tc>
          <w:tcPr>
            <w:tcW w:w="2409" w:type="dxa"/>
          </w:tcPr>
          <w:p w:rsidR="004851FD" w:rsidRDefault="004851FD" w:rsidP="0017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Нормативный срок обучения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</w:tcPr>
          <w:p w:rsidR="004851FD" w:rsidRDefault="004851FD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4851FD" w:rsidRDefault="004851FD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851FD" w:rsidRDefault="004851FD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4851FD" w:rsidRDefault="004851FD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4851FD" w:rsidRDefault="004851FD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:rsidR="004851FD" w:rsidRDefault="004851FD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2268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2693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2409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 6 месяцев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38.03.06</w:t>
            </w:r>
          </w:p>
        </w:tc>
        <w:tc>
          <w:tcPr>
            <w:tcW w:w="2268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Торговое дело</w:t>
            </w:r>
          </w:p>
        </w:tc>
        <w:tc>
          <w:tcPr>
            <w:tcW w:w="2693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2409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 6 месяцев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43.03.02</w:t>
            </w:r>
          </w:p>
        </w:tc>
        <w:tc>
          <w:tcPr>
            <w:tcW w:w="2268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</w:p>
        </w:tc>
        <w:tc>
          <w:tcPr>
            <w:tcW w:w="2693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2409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 6 месяцев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43.03.03</w:t>
            </w:r>
          </w:p>
        </w:tc>
        <w:tc>
          <w:tcPr>
            <w:tcW w:w="2268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Гостиничное дело</w:t>
            </w:r>
          </w:p>
        </w:tc>
        <w:tc>
          <w:tcPr>
            <w:tcW w:w="2693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2409" w:type="dxa"/>
            <w:vMerge w:val="restart"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 6 месяцев</w:t>
            </w:r>
          </w:p>
        </w:tc>
      </w:tr>
      <w:tr w:rsidR="004851FD" w:rsidTr="004851FD">
        <w:trPr>
          <w:jc w:val="center"/>
        </w:trPr>
        <w:tc>
          <w:tcPr>
            <w:tcW w:w="11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4851FD" w:rsidRPr="006E3F36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4851FD" w:rsidRDefault="004851FD" w:rsidP="00642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2409" w:type="dxa"/>
            <w:vAlign w:val="center"/>
          </w:tcPr>
          <w:p w:rsidR="004851FD" w:rsidRDefault="004851FD" w:rsidP="005A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</w:tbl>
    <w:p w:rsidR="006E3F36" w:rsidRDefault="006E3F36" w:rsidP="006E3F36">
      <w:pPr>
        <w:rPr>
          <w:rFonts w:ascii="Times New Roman" w:hAnsi="Times New Roman" w:cs="Times New Roman"/>
          <w:sz w:val="28"/>
          <w:szCs w:val="28"/>
        </w:rPr>
      </w:pPr>
    </w:p>
    <w:p w:rsidR="006E3F36" w:rsidRPr="006E3F36" w:rsidRDefault="006E3F36" w:rsidP="006E3F36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6E3F36" w:rsidRPr="006E3F36" w:rsidSect="006E3F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3F36"/>
    <w:rsid w:val="000967F2"/>
    <w:rsid w:val="00170F0B"/>
    <w:rsid w:val="001F15FF"/>
    <w:rsid w:val="00323E83"/>
    <w:rsid w:val="003A207B"/>
    <w:rsid w:val="004851FD"/>
    <w:rsid w:val="005A1A8F"/>
    <w:rsid w:val="005A1D69"/>
    <w:rsid w:val="00632E1E"/>
    <w:rsid w:val="006424A4"/>
    <w:rsid w:val="006E3F36"/>
    <w:rsid w:val="00704AC6"/>
    <w:rsid w:val="00B014B1"/>
    <w:rsid w:val="00B86981"/>
    <w:rsid w:val="00BF25A5"/>
    <w:rsid w:val="00CF5378"/>
    <w:rsid w:val="00ED4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F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7</cp:revision>
  <cp:lastPrinted>2019-11-12T12:47:00Z</cp:lastPrinted>
  <dcterms:created xsi:type="dcterms:W3CDTF">2018-11-21T08:33:00Z</dcterms:created>
  <dcterms:modified xsi:type="dcterms:W3CDTF">2022-11-18T18:29:00Z</dcterms:modified>
</cp:coreProperties>
</file>